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07F28" w14:textId="5E76C380" w:rsidR="00F614A6" w:rsidRDefault="00BB0318">
      <w:pPr>
        <w:pStyle w:val="Text"/>
        <w:spacing w:line="360" w:lineRule="auto"/>
        <w:rPr>
          <w:b/>
          <w:bCs/>
          <w:color w:val="004C7F"/>
          <w:sz w:val="24"/>
          <w:szCs w:val="24"/>
          <w:u w:val="single"/>
        </w:rPr>
      </w:pPr>
      <w:r>
        <w:rPr>
          <w:b/>
          <w:bCs/>
          <w:noProof/>
          <w:color w:val="004C7F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2EB4A4B" wp14:editId="2574C19C">
            <wp:simplePos x="0" y="0"/>
            <wp:positionH relativeFrom="column">
              <wp:posOffset>8147285</wp:posOffset>
            </wp:positionH>
            <wp:positionV relativeFrom="paragraph">
              <wp:posOffset>2209</wp:posOffset>
            </wp:positionV>
            <wp:extent cx="1101090" cy="827405"/>
            <wp:effectExtent l="0" t="0" r="381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27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03264">
        <w:rPr>
          <w:b/>
          <w:bCs/>
          <w:color w:val="004C7F"/>
          <w:sz w:val="24"/>
          <w:szCs w:val="24"/>
          <w:u w:val="single"/>
        </w:rPr>
        <w:t xml:space="preserve">Dokumentation des/der Schüler/in: </w:t>
      </w:r>
      <w:r w:rsidRPr="00BB0318">
        <w:rPr>
          <w:b/>
          <w:bCs/>
          <w:color w:val="004C7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B0318">
        <w:rPr>
          <w:b/>
          <w:bCs/>
          <w:color w:val="004C7F"/>
          <w:sz w:val="24"/>
          <w:szCs w:val="24"/>
        </w:rPr>
        <w:instrText xml:space="preserve"> FORMTEXT </w:instrText>
      </w:r>
      <w:r w:rsidRPr="00BB0318">
        <w:rPr>
          <w:b/>
          <w:bCs/>
          <w:color w:val="004C7F"/>
          <w:sz w:val="24"/>
          <w:szCs w:val="24"/>
        </w:rPr>
      </w:r>
      <w:r w:rsidRPr="00BB0318">
        <w:rPr>
          <w:b/>
          <w:bCs/>
          <w:color w:val="004C7F"/>
          <w:sz w:val="24"/>
          <w:szCs w:val="24"/>
        </w:rPr>
        <w:fldChar w:fldCharType="separate"/>
      </w:r>
      <w:r w:rsidR="0011414E">
        <w:rPr>
          <w:b/>
          <w:bCs/>
          <w:color w:val="004C7F"/>
          <w:sz w:val="24"/>
          <w:szCs w:val="24"/>
        </w:rPr>
        <w:t> </w:t>
      </w:r>
      <w:r w:rsidR="0011414E">
        <w:rPr>
          <w:b/>
          <w:bCs/>
          <w:color w:val="004C7F"/>
          <w:sz w:val="24"/>
          <w:szCs w:val="24"/>
        </w:rPr>
        <w:t> </w:t>
      </w:r>
      <w:r w:rsidR="0011414E">
        <w:rPr>
          <w:b/>
          <w:bCs/>
          <w:color w:val="004C7F"/>
          <w:sz w:val="24"/>
          <w:szCs w:val="24"/>
        </w:rPr>
        <w:t> </w:t>
      </w:r>
      <w:r w:rsidR="0011414E">
        <w:rPr>
          <w:b/>
          <w:bCs/>
          <w:color w:val="004C7F"/>
          <w:sz w:val="24"/>
          <w:szCs w:val="24"/>
        </w:rPr>
        <w:t> </w:t>
      </w:r>
      <w:r w:rsidR="0011414E">
        <w:rPr>
          <w:b/>
          <w:bCs/>
          <w:color w:val="004C7F"/>
          <w:sz w:val="24"/>
          <w:szCs w:val="24"/>
        </w:rPr>
        <w:t> </w:t>
      </w:r>
      <w:r w:rsidRPr="00BB0318">
        <w:rPr>
          <w:b/>
          <w:bCs/>
          <w:color w:val="004C7F"/>
          <w:sz w:val="24"/>
          <w:szCs w:val="24"/>
        </w:rPr>
        <w:fldChar w:fldCharType="end"/>
      </w:r>
      <w:bookmarkEnd w:id="0"/>
    </w:p>
    <w:p w14:paraId="788B02CA" w14:textId="678EC7C2" w:rsidR="00F614A6" w:rsidRDefault="00303264">
      <w:pPr>
        <w:pStyle w:val="Text"/>
        <w:spacing w:line="360" w:lineRule="auto"/>
      </w:pPr>
      <w:r>
        <w:t xml:space="preserve">Teamnummer: </w:t>
      </w:r>
      <w:r w:rsidR="00BB031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B0318">
        <w:instrText xml:space="preserve"> FORMTEXT </w:instrText>
      </w:r>
      <w:r w:rsidR="00BB0318">
        <w:fldChar w:fldCharType="separate"/>
      </w:r>
      <w:r w:rsidR="0011414E">
        <w:t> </w:t>
      </w:r>
      <w:r w:rsidR="0011414E">
        <w:t> </w:t>
      </w:r>
      <w:r w:rsidR="0011414E">
        <w:t> </w:t>
      </w:r>
      <w:r w:rsidR="0011414E">
        <w:t> </w:t>
      </w:r>
      <w:r w:rsidR="0011414E">
        <w:t> </w:t>
      </w:r>
      <w:r w:rsidR="00BB0318">
        <w:fldChar w:fldCharType="end"/>
      </w:r>
      <w:bookmarkEnd w:id="1"/>
    </w:p>
    <w:p w14:paraId="07F6E776" w14:textId="00DCB2B5" w:rsidR="00F614A6" w:rsidRDefault="00303264">
      <w:pPr>
        <w:pStyle w:val="Text"/>
        <w:spacing w:line="360" w:lineRule="auto"/>
        <w:rPr>
          <w:b/>
          <w:bCs/>
          <w:u w:val="single"/>
        </w:rPr>
      </w:pPr>
      <w:r>
        <w:t xml:space="preserve">Seminarfachlehrer/in: </w:t>
      </w:r>
      <w:r w:rsidR="00BB031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B0318">
        <w:instrText xml:space="preserve"> FORMTEXT </w:instrText>
      </w:r>
      <w:r w:rsidR="00BB0318">
        <w:fldChar w:fldCharType="separate"/>
      </w:r>
      <w:r w:rsidR="0011414E">
        <w:t> </w:t>
      </w:r>
      <w:r w:rsidR="0011414E">
        <w:t> </w:t>
      </w:r>
      <w:r w:rsidR="0011414E">
        <w:t> </w:t>
      </w:r>
      <w:r w:rsidR="0011414E">
        <w:t> </w:t>
      </w:r>
      <w:r w:rsidR="0011414E">
        <w:t> </w:t>
      </w:r>
      <w:r w:rsidR="00BB0318">
        <w:fldChar w:fldCharType="end"/>
      </w:r>
      <w:bookmarkEnd w:id="2"/>
    </w:p>
    <w:p w14:paraId="261A58E2" w14:textId="77777777" w:rsidR="00F614A6" w:rsidRDefault="00F614A6">
      <w:pPr>
        <w:pStyle w:val="Text"/>
        <w:spacing w:line="360" w:lineRule="auto"/>
        <w:rPr>
          <w:b/>
          <w:bCs/>
          <w:color w:val="004C7F"/>
          <w:sz w:val="24"/>
          <w:szCs w:val="24"/>
          <w:u w:val="single"/>
        </w:rPr>
      </w:pPr>
    </w:p>
    <w:tbl>
      <w:tblPr>
        <w:tblStyle w:val="TableNormal"/>
        <w:tblW w:w="144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670"/>
        <w:gridCol w:w="4141"/>
        <w:gridCol w:w="2114"/>
      </w:tblGrid>
      <w:tr w:rsidR="00F614A6" w14:paraId="78FF6146" w14:textId="77777777">
        <w:trPr>
          <w:trHeight w:val="421"/>
        </w:trPr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A6B9" w14:textId="77777777" w:rsidR="00F614A6" w:rsidRDefault="00303264">
            <w:pPr>
              <w:pStyle w:val="Text"/>
            </w:pPr>
            <w:r>
              <w:rPr>
                <w:b/>
                <w:bCs/>
              </w:rPr>
              <w:t xml:space="preserve">Datum </w:t>
            </w:r>
          </w:p>
        </w:tc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F221" w14:textId="77777777" w:rsidR="00F614A6" w:rsidRDefault="00303264">
            <w:pPr>
              <w:pStyle w:val="Text"/>
            </w:pPr>
            <w:r>
              <w:rPr>
                <w:b/>
                <w:bCs/>
              </w:rPr>
              <w:t>Tätigkeiten, erledigte Arbeiten, Konsultationen, Ergebnisse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BD8B" w14:textId="77777777" w:rsidR="00F614A6" w:rsidRDefault="00303264">
            <w:pPr>
              <w:pStyle w:val="Text"/>
            </w:pPr>
            <w:r>
              <w:rPr>
                <w:b/>
                <w:bCs/>
              </w:rPr>
              <w:t>Bemerkungen, weitere Aufgaben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6A84" w14:textId="77777777" w:rsidR="00F614A6" w:rsidRDefault="00303264">
            <w:pPr>
              <w:pStyle w:val="Text"/>
              <w:rPr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Unterschrift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6BDC2EE1" w14:textId="77777777" w:rsidR="00F614A6" w:rsidRDefault="00303264">
            <w:pPr>
              <w:pStyle w:val="Text"/>
            </w:pPr>
            <w:r>
              <w:rPr>
                <w:b/>
                <w:bCs/>
                <w:i/>
                <w:iCs/>
                <w:sz w:val="16"/>
                <w:szCs w:val="16"/>
              </w:rPr>
              <w:t>(bei Konsultationen)</w:t>
            </w:r>
          </w:p>
        </w:tc>
      </w:tr>
      <w:tr w:rsidR="00F614A6" w14:paraId="632903C1" w14:textId="77777777">
        <w:trPr>
          <w:trHeight w:val="295"/>
        </w:trPr>
        <w:tc>
          <w:tcPr>
            <w:tcW w:w="1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BE3A" w14:textId="550207A9" w:rsidR="00F614A6" w:rsidRDefault="00BB031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06AC4" w14:textId="56647D4D" w:rsidR="00F614A6" w:rsidRDefault="00BB0318">
            <w:pPr>
              <w:pStyle w:val="Tabellenstil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16CC443" w14:textId="1B286ACA" w:rsidR="00F614A6" w:rsidRDefault="00F614A6">
            <w:pPr>
              <w:pStyle w:val="Tabellenstil2"/>
            </w:pPr>
          </w:p>
        </w:tc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F6C4" w14:textId="2BEE09BA" w:rsidR="00F614A6" w:rsidRDefault="00BB0318" w:rsidP="0011414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11414E">
              <w:t> </w:t>
            </w:r>
            <w:r w:rsidR="0011414E">
              <w:t> </w:t>
            </w:r>
            <w:r w:rsidR="0011414E">
              <w:t> </w:t>
            </w:r>
            <w:r w:rsidR="0011414E">
              <w:t> </w:t>
            </w:r>
            <w:r w:rsidR="0011414E">
              <w:t> </w:t>
            </w:r>
            <w:r>
              <w:fldChar w:fldCharType="end"/>
            </w:r>
            <w:bookmarkEnd w:id="5"/>
          </w:p>
        </w:tc>
        <w:tc>
          <w:tcPr>
            <w:tcW w:w="2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6811" w14:textId="5983B1C8" w:rsidR="00F614A6" w:rsidRDefault="00BB031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614A6" w14:paraId="31B3177A" w14:textId="77777777">
        <w:trPr>
          <w:trHeight w:val="661"/>
        </w:trPr>
        <w:tc>
          <w:tcPr>
            <w:tcW w:w="1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1EA11" w14:textId="77777777" w:rsidR="00F614A6" w:rsidRDefault="00F614A6"/>
        </w:tc>
        <w:tc>
          <w:tcPr>
            <w:tcW w:w="6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D57AF" w14:textId="77777777" w:rsidR="00F614A6" w:rsidRDefault="00F614A6"/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98F51" w14:textId="77777777" w:rsidR="00F614A6" w:rsidRDefault="00F614A6"/>
        </w:tc>
        <w:tc>
          <w:tcPr>
            <w:tcW w:w="2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BFFDA" w14:textId="77777777" w:rsidR="00F614A6" w:rsidRDefault="00F614A6"/>
        </w:tc>
      </w:tr>
      <w:tr w:rsidR="00F614A6" w14:paraId="63470528" w14:textId="77777777">
        <w:trPr>
          <w:trHeight w:val="295"/>
        </w:trPr>
        <w:tc>
          <w:tcPr>
            <w:tcW w:w="1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6F86" w14:textId="68DF9B50" w:rsidR="00F614A6" w:rsidRDefault="00BB031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371A" w14:textId="1BB222F4" w:rsidR="00F614A6" w:rsidRDefault="00BB0318">
            <w:pPr>
              <w:pStyle w:val="Tabellen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14:paraId="587DCEF7" w14:textId="77777777" w:rsidR="00F614A6" w:rsidRDefault="00F614A6">
            <w:pPr>
              <w:pStyle w:val="Tabellenstil2"/>
            </w:pPr>
          </w:p>
          <w:p w14:paraId="6D79B092" w14:textId="77777777" w:rsidR="00F614A6" w:rsidRDefault="00F614A6">
            <w:pPr>
              <w:pStyle w:val="Tabellenstil2"/>
            </w:pPr>
          </w:p>
        </w:tc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BEE2" w14:textId="19B4E4EB" w:rsidR="00F614A6" w:rsidRDefault="00BB031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C908" w14:textId="198B4429" w:rsidR="00F614A6" w:rsidRDefault="00BB031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614A6" w14:paraId="02E5BE8D" w14:textId="77777777">
        <w:trPr>
          <w:trHeight w:val="661"/>
        </w:trPr>
        <w:tc>
          <w:tcPr>
            <w:tcW w:w="1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DB3C9" w14:textId="77777777" w:rsidR="00F614A6" w:rsidRDefault="00F614A6"/>
        </w:tc>
        <w:tc>
          <w:tcPr>
            <w:tcW w:w="6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70135" w14:textId="77777777" w:rsidR="00F614A6" w:rsidRDefault="00F614A6"/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62A44" w14:textId="77777777" w:rsidR="00F614A6" w:rsidRDefault="00F614A6"/>
        </w:tc>
        <w:tc>
          <w:tcPr>
            <w:tcW w:w="2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04EA3" w14:textId="77777777" w:rsidR="00F614A6" w:rsidRDefault="00F614A6"/>
        </w:tc>
      </w:tr>
      <w:tr w:rsidR="00F614A6" w14:paraId="3262C4DB" w14:textId="77777777">
        <w:trPr>
          <w:trHeight w:val="295"/>
        </w:trPr>
        <w:tc>
          <w:tcPr>
            <w:tcW w:w="1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DA19" w14:textId="63433561" w:rsidR="00F614A6" w:rsidRDefault="00BB031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D7BD" w14:textId="5B1C3ECD" w:rsidR="00F614A6" w:rsidRDefault="00BB0318">
            <w:pPr>
              <w:pStyle w:val="Tabellen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  <w:p w14:paraId="00B3324C" w14:textId="77777777" w:rsidR="00F614A6" w:rsidRDefault="00F614A6">
            <w:pPr>
              <w:pStyle w:val="Tabellenstil2"/>
            </w:pPr>
          </w:p>
          <w:p w14:paraId="759D4FC5" w14:textId="77777777" w:rsidR="00F614A6" w:rsidRDefault="00F614A6">
            <w:pPr>
              <w:pStyle w:val="Tabellenstil2"/>
            </w:pPr>
          </w:p>
        </w:tc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2152" w14:textId="007C3C11" w:rsidR="00F614A6" w:rsidRDefault="00BB031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0342" w14:textId="4ABB2E4A" w:rsidR="00F614A6" w:rsidRDefault="00BB031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614A6" w14:paraId="111FAB5F" w14:textId="77777777">
        <w:trPr>
          <w:trHeight w:val="661"/>
        </w:trPr>
        <w:tc>
          <w:tcPr>
            <w:tcW w:w="1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6E326" w14:textId="77777777" w:rsidR="00F614A6" w:rsidRDefault="00F614A6"/>
        </w:tc>
        <w:tc>
          <w:tcPr>
            <w:tcW w:w="6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4D742" w14:textId="77777777" w:rsidR="00F614A6" w:rsidRDefault="00F614A6"/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2F07D" w14:textId="77777777" w:rsidR="00F614A6" w:rsidRDefault="00F614A6"/>
        </w:tc>
        <w:tc>
          <w:tcPr>
            <w:tcW w:w="2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0F2CF" w14:textId="77777777" w:rsidR="00F614A6" w:rsidRDefault="00F614A6"/>
        </w:tc>
      </w:tr>
      <w:tr w:rsidR="00F614A6" w14:paraId="135643AE" w14:textId="77777777">
        <w:trPr>
          <w:trHeight w:val="295"/>
        </w:trPr>
        <w:tc>
          <w:tcPr>
            <w:tcW w:w="1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0986" w14:textId="1BA8C442" w:rsidR="00F614A6" w:rsidRDefault="00BB031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FB05" w14:textId="0909B55A" w:rsidR="00F614A6" w:rsidRDefault="00BB0318">
            <w:pPr>
              <w:pStyle w:val="Tabellen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  <w:p w14:paraId="120DE881" w14:textId="77777777" w:rsidR="00F614A6" w:rsidRDefault="00F614A6">
            <w:pPr>
              <w:pStyle w:val="Tabellenstil2"/>
            </w:pPr>
          </w:p>
          <w:p w14:paraId="3A9D4FBE" w14:textId="77777777" w:rsidR="00F614A6" w:rsidRDefault="00F614A6">
            <w:pPr>
              <w:pStyle w:val="Tabellenstil2"/>
            </w:pPr>
          </w:p>
        </w:tc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EC50" w14:textId="5FDD3920" w:rsidR="00F614A6" w:rsidRDefault="00BB031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8D0F" w14:textId="2F2D41BF" w:rsidR="00F614A6" w:rsidRDefault="00BB031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614A6" w14:paraId="17A858B1" w14:textId="77777777">
        <w:trPr>
          <w:trHeight w:val="661"/>
        </w:trPr>
        <w:tc>
          <w:tcPr>
            <w:tcW w:w="1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F2BC5" w14:textId="77777777" w:rsidR="00F614A6" w:rsidRDefault="00F614A6"/>
        </w:tc>
        <w:tc>
          <w:tcPr>
            <w:tcW w:w="6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F224D" w14:textId="77777777" w:rsidR="00F614A6" w:rsidRDefault="00F614A6"/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038FA7" w14:textId="77777777" w:rsidR="00F614A6" w:rsidRDefault="00F614A6"/>
        </w:tc>
        <w:tc>
          <w:tcPr>
            <w:tcW w:w="2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AF5E5" w14:textId="77777777" w:rsidR="00F614A6" w:rsidRDefault="00F614A6"/>
        </w:tc>
      </w:tr>
      <w:tr w:rsidR="00F614A6" w14:paraId="37E59863" w14:textId="77777777">
        <w:trPr>
          <w:trHeight w:val="295"/>
        </w:trPr>
        <w:tc>
          <w:tcPr>
            <w:tcW w:w="1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F3393" w14:textId="0639D85C" w:rsidR="00F614A6" w:rsidRDefault="00BB031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6DDC" w14:textId="1C917BA1" w:rsidR="00F614A6" w:rsidRDefault="00BB0318">
            <w:pPr>
              <w:pStyle w:val="Tabellen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  <w:p w14:paraId="75657A7E" w14:textId="77777777" w:rsidR="00F614A6" w:rsidRDefault="00F614A6">
            <w:pPr>
              <w:pStyle w:val="Tabellenstil2"/>
            </w:pPr>
          </w:p>
          <w:p w14:paraId="5119315A" w14:textId="77777777" w:rsidR="00F614A6" w:rsidRDefault="00F614A6">
            <w:pPr>
              <w:pStyle w:val="Tabellenstil2"/>
            </w:pPr>
          </w:p>
        </w:tc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3405" w14:textId="14BB0B00" w:rsidR="00F614A6" w:rsidRDefault="00BB031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73FE" w14:textId="5B5B2A6B" w:rsidR="00F614A6" w:rsidRDefault="00BB031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614A6" w14:paraId="243C63C5" w14:textId="77777777">
        <w:trPr>
          <w:trHeight w:val="661"/>
        </w:trPr>
        <w:tc>
          <w:tcPr>
            <w:tcW w:w="1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3E1E2" w14:textId="77777777" w:rsidR="00F614A6" w:rsidRDefault="00F614A6"/>
        </w:tc>
        <w:tc>
          <w:tcPr>
            <w:tcW w:w="6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D85B9" w14:textId="77777777" w:rsidR="00F614A6" w:rsidRDefault="00F614A6"/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FF653" w14:textId="77777777" w:rsidR="00F614A6" w:rsidRDefault="00F614A6"/>
        </w:tc>
        <w:tc>
          <w:tcPr>
            <w:tcW w:w="2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9D27B" w14:textId="77777777" w:rsidR="00F614A6" w:rsidRDefault="00F614A6"/>
        </w:tc>
      </w:tr>
      <w:tr w:rsidR="00F614A6" w14:paraId="46EA0C62" w14:textId="77777777">
        <w:trPr>
          <w:trHeight w:val="295"/>
        </w:trPr>
        <w:tc>
          <w:tcPr>
            <w:tcW w:w="1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410D" w14:textId="267147A7" w:rsidR="00F614A6" w:rsidRDefault="00BB031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6A50" w14:textId="2FC5469D" w:rsidR="00F614A6" w:rsidRDefault="00BB0318">
            <w:pPr>
              <w:pStyle w:val="Tabellenstil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 w:rsidR="00476D9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  <w:p w14:paraId="604349B0" w14:textId="77777777" w:rsidR="00F614A6" w:rsidRDefault="00F614A6">
            <w:pPr>
              <w:pStyle w:val="Tabellenstil2"/>
            </w:pPr>
          </w:p>
          <w:p w14:paraId="106EE1D9" w14:textId="77777777" w:rsidR="00F614A6" w:rsidRDefault="00F614A6">
            <w:pPr>
              <w:pStyle w:val="Tabellenstil2"/>
            </w:pPr>
          </w:p>
        </w:tc>
        <w:tc>
          <w:tcPr>
            <w:tcW w:w="4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ED72" w14:textId="4B86B553" w:rsidR="00F614A6" w:rsidRDefault="00BB031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D6F3" w14:textId="35E30D93" w:rsidR="00F614A6" w:rsidRDefault="00BB031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 w:rsidR="00476D9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614A6" w14:paraId="2AAEA0E8" w14:textId="77777777">
        <w:trPr>
          <w:trHeight w:val="661"/>
        </w:trPr>
        <w:tc>
          <w:tcPr>
            <w:tcW w:w="1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9D8DB" w14:textId="77777777" w:rsidR="00F614A6" w:rsidRDefault="00F614A6"/>
        </w:tc>
        <w:tc>
          <w:tcPr>
            <w:tcW w:w="6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10772" w14:textId="77777777" w:rsidR="00F614A6" w:rsidRDefault="00F614A6"/>
        </w:tc>
        <w:tc>
          <w:tcPr>
            <w:tcW w:w="4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7A1F6" w14:textId="77777777" w:rsidR="00F614A6" w:rsidRDefault="00F614A6"/>
        </w:tc>
        <w:tc>
          <w:tcPr>
            <w:tcW w:w="2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D5CD1" w14:textId="77777777" w:rsidR="00F614A6" w:rsidRDefault="00F614A6"/>
        </w:tc>
      </w:tr>
    </w:tbl>
    <w:p w14:paraId="085FBC1A" w14:textId="77777777" w:rsidR="00F614A6" w:rsidRDefault="00F614A6">
      <w:pPr>
        <w:pStyle w:val="Text"/>
        <w:spacing w:line="360" w:lineRule="auto"/>
      </w:pPr>
    </w:p>
    <w:sectPr w:rsidR="00F614A6">
      <w:headerReference w:type="default" r:id="rId7"/>
      <w:footerReference w:type="default" r:id="rId8"/>
      <w:pgSz w:w="16838" w:h="11906" w:orient="landscape"/>
      <w:pgMar w:top="1134" w:right="1134" w:bottom="360" w:left="1134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5CF8" w14:textId="77777777" w:rsidR="00FE75EE" w:rsidRDefault="00FE75EE">
      <w:r>
        <w:separator/>
      </w:r>
    </w:p>
  </w:endnote>
  <w:endnote w:type="continuationSeparator" w:id="0">
    <w:p w14:paraId="179DF7C2" w14:textId="77777777" w:rsidR="00FE75EE" w:rsidRDefault="00FE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4FEF" w14:textId="77777777" w:rsidR="00F614A6" w:rsidRDefault="00303264">
    <w:pPr>
      <w:pStyle w:val="Kopf-undFuzeilen"/>
      <w:tabs>
        <w:tab w:val="clear" w:pos="9020"/>
        <w:tab w:val="center" w:pos="7285"/>
        <w:tab w:val="right" w:pos="14570"/>
      </w:tabs>
    </w:pPr>
    <w:r>
      <w:rPr>
        <w:sz w:val="18"/>
        <w:szCs w:val="18"/>
      </w:rPr>
      <w:tab/>
    </w:r>
    <w:r>
      <w:rPr>
        <w:sz w:val="18"/>
        <w:szCs w:val="18"/>
      </w:rPr>
      <w:tab/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F5BD9" w14:textId="77777777" w:rsidR="00FE75EE" w:rsidRDefault="00FE75EE">
      <w:r>
        <w:separator/>
      </w:r>
    </w:p>
  </w:footnote>
  <w:footnote w:type="continuationSeparator" w:id="0">
    <w:p w14:paraId="060244B4" w14:textId="77777777" w:rsidR="00FE75EE" w:rsidRDefault="00FE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0430" w14:textId="77777777" w:rsidR="00F614A6" w:rsidRDefault="00303264">
    <w:pPr>
      <w:pStyle w:val="Kopf-undFuzeilen"/>
      <w:tabs>
        <w:tab w:val="clear" w:pos="9020"/>
        <w:tab w:val="center" w:pos="7285"/>
        <w:tab w:val="right" w:pos="14570"/>
      </w:tabs>
      <w:spacing w:line="360" w:lineRule="auto"/>
    </w:pPr>
    <w:r>
      <w:rPr>
        <w:sz w:val="16"/>
        <w:szCs w:val="16"/>
      </w:rPr>
      <w:t>Staatliches Berufsbildendes Schulzentrum Hildburghausen, Helenenstraße 1, 98646 Hildburghausen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hideSpellingErrors/>
  <w:hideGrammaticalErrors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A6"/>
    <w:rsid w:val="0011414E"/>
    <w:rsid w:val="00303264"/>
    <w:rsid w:val="00353DAF"/>
    <w:rsid w:val="00476D97"/>
    <w:rsid w:val="00B06723"/>
    <w:rsid w:val="00BB0318"/>
    <w:rsid w:val="00F614A6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5605"/>
  <w15:docId w15:val="{C2807A09-B481-3A4E-8FAE-3E6A8ABB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72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723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722</Characters>
  <Application>Microsoft Office Word</Application>
  <DocSecurity>0</DocSecurity>
  <Lines>240</Lines>
  <Paragraphs>30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2021-05-02T10:45:00Z</cp:lastPrinted>
  <dcterms:created xsi:type="dcterms:W3CDTF">2021-05-02T11:32:00Z</dcterms:created>
  <dcterms:modified xsi:type="dcterms:W3CDTF">2021-05-02T11:36:00Z</dcterms:modified>
</cp:coreProperties>
</file>